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4A63CA53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BDC709C">
                <wp:simplePos x="0" y="0"/>
                <wp:positionH relativeFrom="column">
                  <wp:posOffset>-6350</wp:posOffset>
                </wp:positionH>
                <wp:positionV relativeFrom="paragraph">
                  <wp:posOffset>309880</wp:posOffset>
                </wp:positionV>
                <wp:extent cx="6685280" cy="6911340"/>
                <wp:effectExtent l="0" t="0" r="2032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91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90ACB" w14:textId="3B7FF45D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>Once upon a time, in a faraway galaxy, there lived a friendly red and purple alien named Emile. Emile loved to explore new worlds, and his favo</w:t>
                            </w:r>
                            <w:r w:rsidR="001D196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rite activity was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. He would often embark on exciting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adventures with his trusty robot friend, Aimee.</w:t>
                            </w:r>
                          </w:p>
                          <w:p w14:paraId="61663F62" w14:textId="620D2EDF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>One day, Emile and Aimee decided to hike to the nicest spot in their galaxy – a place rumo</w:t>
                            </w:r>
                            <w:r w:rsidR="001D196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red to have the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shin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rocks and the most beautiful views. The journey was long, but Emile was an experienced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er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>, and Aimee kept up with ease.</w:t>
                            </w:r>
                          </w:p>
                          <w:p w14:paraId="03868279" w14:textId="695A7E14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through the alien landscapes, Emile and Aimee encountered all sorts of fascinating creatures. They met a friendly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hike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who showed them the way, and together, they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through lush forests and icy mountains. The icy terrain proved challenging, but Emile and Aimee didn't let it stop them. </w:t>
                            </w:r>
                          </w:p>
                          <w:p w14:paraId="1A903AF9" w14:textId="32FD041D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Eventually, they reached the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nice</w:t>
                            </w:r>
                            <w:r w:rsidR="003634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spot in the galaxy, a clearing with rocks that were not just shiny but also had a mesmerizing glow. The rocks were so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shin</w:t>
                            </w:r>
                            <w:r w:rsidR="009E539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that they seemed to be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ic</w:t>
                            </w:r>
                            <w:r w:rsidR="009E539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the ground with a magical sparkle.</w:t>
                            </w:r>
                          </w:p>
                          <w:p w14:paraId="04DA63A1" w14:textId="2F939FDB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Emile and Aimee </w:t>
                            </w:r>
                            <w:r w:rsidR="001D1968" w:rsidRPr="00CB7E64">
                              <w:rPr>
                                <w:rFonts w:ascii="Andika" w:hAnsi="Andika" w:cs="Andika"/>
                              </w:rPr>
                              <w:t>marvelled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at the beauty of the spot, and Emile couldn't help but feel grateful for the wonderful adventure they had experienced together. They took a moment to rest and enjoy the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shin</w:t>
                            </w:r>
                            <w:r w:rsidR="009E539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scenery, soaking in the warmth of the rocks beneath them.</w:t>
                            </w:r>
                          </w:p>
                          <w:p w14:paraId="57001110" w14:textId="3A4911C3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Just as they were about to leave, a shadow appeared, and a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scar</w:t>
                            </w:r>
                            <w:r w:rsidR="009E539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creature emerged from the bushes. It was a peculiar creature with big, glowing eyes, but Emile quickly realized it was not intent on scaring them. Instead, it was a friendly alien who had been curious about the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shin</w:t>
                            </w:r>
                            <w:r w:rsidR="009E539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rocks too.</w:t>
                            </w:r>
                          </w:p>
                          <w:p w14:paraId="41CE845C" w14:textId="31158C2B" w:rsidR="00CB7E64" w:rsidRPr="00CB7E64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Emile, Aimee, and their new friend spent the rest of the day exploring the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nice</w:t>
                            </w:r>
                            <w:r w:rsidR="00FF22A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st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spot together. As the sun set, painting the sky with a mix of red and purple hues, Emile couldn't help but think that this had been the nicest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hik</w:t>
                            </w:r>
                            <w:r w:rsidR="00FF22A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adventure of all.</w:t>
                            </w:r>
                          </w:p>
                          <w:p w14:paraId="0C731B42" w14:textId="22AF17CD" w:rsidR="00E612D3" w:rsidRPr="00E612D3" w:rsidRDefault="00CB7E64" w:rsidP="00CB7E6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From that day forward, Emile and Aimee continued to explore the galaxy, making new friends and discovering the </w:t>
                            </w:r>
                            <w:proofErr w:type="spellStart"/>
                            <w:r w:rsidRPr="00CB7E64">
                              <w:rPr>
                                <w:rFonts w:ascii="Andika" w:hAnsi="Andika" w:cs="Andika"/>
                              </w:rPr>
                              <w:t>shin</w:t>
                            </w:r>
                            <w:r w:rsidR="00FF22A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B7E64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CB7E64">
                              <w:rPr>
                                <w:rFonts w:ascii="Andika" w:hAnsi="Andika" w:cs="Andika"/>
                              </w:rPr>
                              <w:t xml:space="preserve"> wonders of the universe. And so, their friendship and adventures continued, leaving behind trails of joy and warmth in every corner of the cosmos.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4.4pt;width:526.4pt;height:544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">
                <v:textbox>
                  <w:txbxContent>
                    <w:p w14:paraId="12D90ACB" w14:textId="3B7FF45D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>Once upon a time, in a faraway galaxy, there lived a friendly red and purple alien named Emile. Emile loved to explore new worlds, and his favo</w:t>
                      </w:r>
                      <w:r w:rsidR="001D1968">
                        <w:rPr>
                          <w:rFonts w:ascii="Andika" w:hAnsi="Andika" w:cs="Andika"/>
                        </w:rPr>
                        <w:t>u</w:t>
                      </w:r>
                      <w:r w:rsidRPr="00CB7E64">
                        <w:rPr>
                          <w:rFonts w:ascii="Andika" w:hAnsi="Andika" w:cs="Andika"/>
                        </w:rPr>
                        <w:t xml:space="preserve">rite activity was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. He would often embark on exciting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adventures with his trusty robot friend, Aimee.</w:t>
                      </w:r>
                    </w:p>
                    <w:p w14:paraId="61663F62" w14:textId="620D2EDF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>One day, Emile and Aimee decided to hike to the nicest spot in their galaxy – a place rumo</w:t>
                      </w:r>
                      <w:r w:rsidR="001D1968">
                        <w:rPr>
                          <w:rFonts w:ascii="Andika" w:hAnsi="Andika" w:cs="Andika"/>
                        </w:rPr>
                        <w:t>u</w:t>
                      </w:r>
                      <w:r w:rsidRPr="00CB7E64">
                        <w:rPr>
                          <w:rFonts w:ascii="Andika" w:hAnsi="Andika" w:cs="Andika"/>
                        </w:rPr>
                        <w:t xml:space="preserve">red to have the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shin</w:t>
                      </w:r>
                      <w:r w:rsidR="003634E0">
                        <w:rPr>
                          <w:rFonts w:ascii="Andika" w:hAnsi="Andika" w:cs="Andika"/>
                        </w:rPr>
                        <w:t>y</w:t>
                      </w:r>
                      <w:r w:rsidRPr="00CB7E64"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rocks and the most beautiful views. The journey was long, but Emile was an experienced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er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>, and Aimee kept up with ease.</w:t>
                      </w:r>
                    </w:p>
                    <w:p w14:paraId="03868279" w14:textId="695A7E14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 xml:space="preserve">As they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through the alien landscapes, Emile and Aimee encountered all sorts of fascinating creatures. They met a friendly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hike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who showed them the way, and together, they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through lush forests and icy mountains. The icy terrain proved challenging, but Emile and Aimee didn't let it stop them. </w:t>
                      </w:r>
                    </w:p>
                    <w:p w14:paraId="1A903AF9" w14:textId="32FD041D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 xml:space="preserve">Eventually, they reached the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nice</w:t>
                      </w:r>
                      <w:r w:rsidR="003634E0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st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spot in the galaxy, a clearing with rocks that were not just shiny but also had a mesmerizing glow. The rocks were so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shin</w:t>
                      </w:r>
                      <w:r w:rsidR="009E539E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that they seemed to be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ic</w:t>
                      </w:r>
                      <w:r w:rsidR="009E539E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the ground with a magical sparkle.</w:t>
                      </w:r>
                    </w:p>
                    <w:p w14:paraId="04DA63A1" w14:textId="2F939FDB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 xml:space="preserve">Emile and Aimee </w:t>
                      </w:r>
                      <w:r w:rsidR="001D1968" w:rsidRPr="00CB7E64">
                        <w:rPr>
                          <w:rFonts w:ascii="Andika" w:hAnsi="Andika" w:cs="Andika"/>
                        </w:rPr>
                        <w:t>marvelled</w:t>
                      </w:r>
                      <w:r w:rsidRPr="00CB7E64">
                        <w:rPr>
                          <w:rFonts w:ascii="Andika" w:hAnsi="Andika" w:cs="Andika"/>
                        </w:rPr>
                        <w:t xml:space="preserve"> at the beauty of the spot, and Emile couldn't help but feel grateful for the wonderful adventure they had experienced together. They took a moment to rest and enjoy the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shin</w:t>
                      </w:r>
                      <w:r w:rsidR="009E539E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scenery, soaking in the warmth of the rocks beneath them.</w:t>
                      </w:r>
                    </w:p>
                    <w:p w14:paraId="57001110" w14:textId="3A4911C3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 xml:space="preserve">Just as they were about to leave, a shadow appeared, and a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scar</w:t>
                      </w:r>
                      <w:r w:rsidR="009E539E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creature emerged from the bushes. It was a peculiar creature with big, glowing eyes, but Emile quickly realized it was not intent on scaring them. Instead, it was a friendly alien who had been curious about the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shin</w:t>
                      </w:r>
                      <w:r w:rsidR="009E539E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rocks too.</w:t>
                      </w:r>
                    </w:p>
                    <w:p w14:paraId="41CE845C" w14:textId="31158C2B" w:rsidR="00CB7E64" w:rsidRPr="00CB7E64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 xml:space="preserve">Emile, Aimee, and their new friend spent the rest of the day exploring the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nice</w:t>
                      </w:r>
                      <w:r w:rsidR="00FF22AF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st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spot together. As the sun set, painting the sky with a mix of red and purple hues, Emile couldn't help but think that this had been the nicest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hik</w:t>
                      </w:r>
                      <w:r w:rsidR="00FF22AF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adventure of all.</w:t>
                      </w:r>
                    </w:p>
                    <w:p w14:paraId="0C731B42" w14:textId="22AF17CD" w:rsidR="00E612D3" w:rsidRPr="00E612D3" w:rsidRDefault="00CB7E64" w:rsidP="00CB7E64">
                      <w:pPr>
                        <w:rPr>
                          <w:rFonts w:ascii="Andika" w:hAnsi="Andika" w:cs="Andika"/>
                        </w:rPr>
                      </w:pPr>
                      <w:r w:rsidRPr="00CB7E64">
                        <w:rPr>
                          <w:rFonts w:ascii="Andika" w:hAnsi="Andika" w:cs="Andika"/>
                        </w:rPr>
                        <w:t xml:space="preserve">From that day forward, Emile and Aimee continued to explore the galaxy, making new friends and discovering the </w:t>
                      </w:r>
                      <w:proofErr w:type="spellStart"/>
                      <w:r w:rsidRPr="00CB7E64">
                        <w:rPr>
                          <w:rFonts w:ascii="Andika" w:hAnsi="Andika" w:cs="Andika"/>
                        </w:rPr>
                        <w:t>shin</w:t>
                      </w:r>
                      <w:r w:rsidR="00FF22AF">
                        <w:rPr>
                          <w:rFonts w:ascii="Andika" w:hAnsi="Andika" w:cs="Andika"/>
                        </w:rPr>
                        <w:t>e</w:t>
                      </w:r>
                      <w:r w:rsidRPr="00CB7E64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CB7E64">
                        <w:rPr>
                          <w:rFonts w:ascii="Andika" w:hAnsi="Andika" w:cs="Andika"/>
                        </w:rPr>
                        <w:t xml:space="preserve"> wonders of the universe. And so, their friendship and adventures continued, leaving behind trails of joy and warmth in every corner of the cosmos.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F25347">
        <w:rPr>
          <w:rFonts w:ascii="Andika" w:hAnsi="Andika" w:cs="Andika"/>
          <w:i/>
          <w:iCs/>
        </w:rPr>
        <w:t>1</w:t>
      </w:r>
      <w:r w:rsidR="00FF22AF">
        <w:rPr>
          <w:rFonts w:ascii="Andika" w:hAnsi="Andika" w:cs="Andika"/>
          <w:i/>
          <w:iCs/>
        </w:rPr>
        <w:t>5</w:t>
      </w:r>
      <w:r w:rsidR="00F2534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10E371AB" w14:textId="77777777" w:rsidR="00F93FC0" w:rsidRPr="00E612D3" w:rsidRDefault="00F93FC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FF22AF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</w:tcPr>
          <w:p w14:paraId="2A4A1870" w14:textId="577DE2B5" w:rsidR="00F25347" w:rsidRDefault="00F25347" w:rsidP="00E612D3">
            <w:r>
              <w:t>5.</w:t>
            </w:r>
          </w:p>
        </w:tc>
      </w:tr>
      <w:tr w:rsidR="00F25347" w14:paraId="302EE8FC" w14:textId="2614DB16" w:rsidTr="00FF22AF">
        <w:tc>
          <w:tcPr>
            <w:tcW w:w="2092" w:type="dxa"/>
          </w:tcPr>
          <w:p w14:paraId="3C9C974F" w14:textId="2888D1CC" w:rsidR="00F25347" w:rsidRDefault="00F25347" w:rsidP="00E612D3">
            <w:r>
              <w:t>6.</w:t>
            </w:r>
          </w:p>
        </w:tc>
        <w:tc>
          <w:tcPr>
            <w:tcW w:w="2091" w:type="dxa"/>
          </w:tcPr>
          <w:p w14:paraId="5E65810C" w14:textId="2C6D83AC" w:rsidR="00F25347" w:rsidRDefault="00F25347" w:rsidP="00E612D3">
            <w:r>
              <w:t>7.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47B7FDF1" w14:textId="77777777" w:rsidR="00F25347" w:rsidRDefault="00F25347" w:rsidP="00E612D3">
            <w:r>
              <w:t>8.</w:t>
            </w:r>
          </w:p>
          <w:p w14:paraId="771490E8" w14:textId="2A6F3587" w:rsidR="00F25347" w:rsidRDefault="00F25347" w:rsidP="00E612D3"/>
        </w:tc>
        <w:tc>
          <w:tcPr>
            <w:tcW w:w="2091" w:type="dxa"/>
          </w:tcPr>
          <w:p w14:paraId="6B081588" w14:textId="52C55FE1" w:rsidR="00F25347" w:rsidRDefault="00F25347" w:rsidP="00E612D3">
            <w:r>
              <w:t>9.</w:t>
            </w:r>
          </w:p>
        </w:tc>
        <w:tc>
          <w:tcPr>
            <w:tcW w:w="2262" w:type="dxa"/>
          </w:tcPr>
          <w:p w14:paraId="09259E95" w14:textId="3924A8DB" w:rsidR="00F25347" w:rsidRDefault="00F25347" w:rsidP="00E612D3">
            <w:r>
              <w:t>10.</w:t>
            </w:r>
          </w:p>
        </w:tc>
      </w:tr>
      <w:tr w:rsidR="00FF22AF" w14:paraId="68150576" w14:textId="2D361F8B" w:rsidTr="00FF22AF">
        <w:tc>
          <w:tcPr>
            <w:tcW w:w="2092" w:type="dxa"/>
          </w:tcPr>
          <w:p w14:paraId="3360D76B" w14:textId="7065E925" w:rsidR="00FF22AF" w:rsidRDefault="00FF22AF" w:rsidP="00E612D3">
            <w:r>
              <w:t>11.</w:t>
            </w:r>
          </w:p>
        </w:tc>
        <w:tc>
          <w:tcPr>
            <w:tcW w:w="2091" w:type="dxa"/>
          </w:tcPr>
          <w:p w14:paraId="0BAC77D1" w14:textId="68CDB74D" w:rsidR="00FF22AF" w:rsidRDefault="00FF22AF" w:rsidP="00E612D3">
            <w:r>
              <w:t>12.</w:t>
            </w:r>
          </w:p>
          <w:p w14:paraId="2534F3D2" w14:textId="34B85700" w:rsidR="00FF22AF" w:rsidRDefault="00FF22AF" w:rsidP="00E612D3"/>
        </w:tc>
        <w:tc>
          <w:tcPr>
            <w:tcW w:w="2091" w:type="dxa"/>
          </w:tcPr>
          <w:p w14:paraId="536F16F6" w14:textId="752F480D" w:rsidR="00FF22AF" w:rsidRDefault="00FF22AF" w:rsidP="00E612D3">
            <w:r>
              <w:t>13.</w:t>
            </w:r>
          </w:p>
        </w:tc>
        <w:tc>
          <w:tcPr>
            <w:tcW w:w="2091" w:type="dxa"/>
          </w:tcPr>
          <w:p w14:paraId="3A19D9C6" w14:textId="7C2CF28B" w:rsidR="00FF22AF" w:rsidRDefault="00FF22AF" w:rsidP="00E612D3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  <w:right w:val="single" w:sz="4" w:space="0" w:color="auto"/>
            </w:tcBorders>
          </w:tcPr>
          <w:p w14:paraId="1064DE02" w14:textId="756C7CD8" w:rsidR="00FF22AF" w:rsidRDefault="00FF22AF" w:rsidP="00E612D3">
            <w:r>
              <w:t>15.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75440E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FE07" w14:textId="77777777" w:rsidR="004C25B3" w:rsidRDefault="004C25B3" w:rsidP="00E612D3">
      <w:pPr>
        <w:spacing w:after="0" w:line="240" w:lineRule="auto"/>
      </w:pPr>
      <w:r>
        <w:separator/>
      </w:r>
    </w:p>
  </w:endnote>
  <w:endnote w:type="continuationSeparator" w:id="0">
    <w:p w14:paraId="249B30AF" w14:textId="77777777" w:rsidR="004C25B3" w:rsidRDefault="004C25B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5440E" w:rsidRPr="0075440E" w14:paraId="4DCDC9A4" w14:textId="77777777">
      <w:tc>
        <w:tcPr>
          <w:tcW w:w="3828" w:type="dxa"/>
          <w:hideMark/>
        </w:tcPr>
        <w:p w14:paraId="4DAC23BB" w14:textId="77777777" w:rsidR="0075440E" w:rsidRPr="0075440E" w:rsidRDefault="0075440E" w:rsidP="0075440E">
          <w:pPr>
            <w:pStyle w:val="Footer"/>
          </w:pPr>
          <w:hyperlink r:id="rId1" w:history="1">
            <w:r w:rsidRPr="0075440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FE3AD2D" w14:textId="77777777" w:rsidR="0075440E" w:rsidRPr="0075440E" w:rsidRDefault="0075440E" w:rsidP="0075440E">
          <w:pPr>
            <w:pStyle w:val="Footer"/>
          </w:pPr>
          <w:r w:rsidRPr="0075440E">
            <w:t>www.Emile-Education.com</w:t>
          </w:r>
        </w:p>
      </w:tc>
      <w:tc>
        <w:tcPr>
          <w:tcW w:w="1843" w:type="dxa"/>
          <w:hideMark/>
        </w:tcPr>
        <w:p w14:paraId="3C7774EF" w14:textId="77777777" w:rsidR="0075440E" w:rsidRPr="0075440E" w:rsidRDefault="0075440E" w:rsidP="0075440E">
          <w:pPr>
            <w:pStyle w:val="Footer"/>
          </w:pPr>
          <w:r w:rsidRPr="0075440E">
            <w:t xml:space="preserve">Copyright </w:t>
          </w:r>
        </w:p>
      </w:tc>
    </w:tr>
  </w:tbl>
  <w:p w14:paraId="2E669932" w14:textId="5D778813" w:rsidR="00E612D3" w:rsidRPr="0075440E" w:rsidRDefault="00E612D3" w:rsidP="00754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659F" w14:textId="77777777" w:rsidR="004C25B3" w:rsidRDefault="004C25B3" w:rsidP="00E612D3">
      <w:pPr>
        <w:spacing w:after="0" w:line="240" w:lineRule="auto"/>
      </w:pPr>
      <w:r>
        <w:separator/>
      </w:r>
    </w:p>
  </w:footnote>
  <w:footnote w:type="continuationSeparator" w:id="0">
    <w:p w14:paraId="5EDDDDED" w14:textId="77777777" w:rsidR="004C25B3" w:rsidRDefault="004C25B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5E73" w14:textId="77777777" w:rsidR="00CB7E64" w:rsidRDefault="00F13258" w:rsidP="00CB7E64">
    <w:pPr>
      <w:spacing w:after="0"/>
      <w:jc w:val="right"/>
    </w:pPr>
    <w:r>
      <w:t>Term 2A –</w:t>
    </w:r>
    <w:r w:rsidR="00E612D3">
      <w:t xml:space="preserve"> </w:t>
    </w:r>
    <w:r w:rsidR="00994E1C">
      <w:t>4</w:t>
    </w:r>
    <w:r w:rsidR="006A557A">
      <w:t xml:space="preserve"> -</w:t>
    </w:r>
    <w:r w:rsidR="00862138" w:rsidRPr="00862138">
      <w:t xml:space="preserve"> </w:t>
    </w:r>
    <w:r w:rsidR="00CB7E64" w:rsidRPr="00CB7E64">
      <w:t xml:space="preserve">Adding the endings – </w:t>
    </w:r>
    <w:proofErr w:type="spellStart"/>
    <w:r w:rsidR="00CB7E64" w:rsidRPr="00CB7E64">
      <w:t>ing</w:t>
    </w:r>
    <w:proofErr w:type="spellEnd"/>
    <w:r w:rsidR="00CB7E64" w:rsidRPr="00CB7E64">
      <w:t xml:space="preserve">, –ed, –er, –est and –y </w:t>
    </w:r>
  </w:p>
  <w:p w14:paraId="4F1640CF" w14:textId="0CA69337" w:rsidR="006A557A" w:rsidRPr="0068098E" w:rsidRDefault="00CB7E64" w:rsidP="00CB7E64">
    <w:pPr>
      <w:spacing w:after="0"/>
      <w:jc w:val="right"/>
      <w:rPr>
        <w:rFonts w:cs="Andika"/>
        <w:sz w:val="20"/>
        <w:szCs w:val="20"/>
      </w:rPr>
    </w:pPr>
    <w:r w:rsidRPr="00CB7E64">
      <w:t>to words ending in –e with a consonant before it.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97310"/>
    <w:rsid w:val="001C3C6C"/>
    <w:rsid w:val="001D1968"/>
    <w:rsid w:val="00266118"/>
    <w:rsid w:val="00282F70"/>
    <w:rsid w:val="00295758"/>
    <w:rsid w:val="002B6DF8"/>
    <w:rsid w:val="002F78A6"/>
    <w:rsid w:val="00326D1A"/>
    <w:rsid w:val="003634E0"/>
    <w:rsid w:val="003D3128"/>
    <w:rsid w:val="00442BD7"/>
    <w:rsid w:val="00464AD0"/>
    <w:rsid w:val="004939AE"/>
    <w:rsid w:val="004C25B3"/>
    <w:rsid w:val="004C4076"/>
    <w:rsid w:val="004E5CEB"/>
    <w:rsid w:val="005E1131"/>
    <w:rsid w:val="00674AB7"/>
    <w:rsid w:val="00682856"/>
    <w:rsid w:val="006A557A"/>
    <w:rsid w:val="00722524"/>
    <w:rsid w:val="0075440E"/>
    <w:rsid w:val="00862138"/>
    <w:rsid w:val="0094098D"/>
    <w:rsid w:val="00982D79"/>
    <w:rsid w:val="00994E1C"/>
    <w:rsid w:val="009E539E"/>
    <w:rsid w:val="00A167AA"/>
    <w:rsid w:val="00A35FEA"/>
    <w:rsid w:val="00AC03F5"/>
    <w:rsid w:val="00B97786"/>
    <w:rsid w:val="00C24C93"/>
    <w:rsid w:val="00C71908"/>
    <w:rsid w:val="00CB7B15"/>
    <w:rsid w:val="00CB7E64"/>
    <w:rsid w:val="00CC44BD"/>
    <w:rsid w:val="00D5145C"/>
    <w:rsid w:val="00DC29EF"/>
    <w:rsid w:val="00DE288F"/>
    <w:rsid w:val="00E612D3"/>
    <w:rsid w:val="00E836D4"/>
    <w:rsid w:val="00EB742B"/>
    <w:rsid w:val="00ED1E72"/>
    <w:rsid w:val="00F13258"/>
    <w:rsid w:val="00F25347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5440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4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2024-01-30T08:59:00Z</dcterms:created>
  <dcterms:modified xsi:type="dcterms:W3CDTF">2026-03-13T14:06:00Z</dcterms:modified>
</cp:coreProperties>
</file>